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865A" w14:textId="18A4DCFD" w:rsidR="009F1D52" w:rsidRPr="00D42846" w:rsidRDefault="00D42846" w:rsidP="00D42846">
      <w:pPr>
        <w:spacing w:line="360" w:lineRule="auto"/>
        <w:rPr>
          <w:rFonts w:ascii="黑体" w:eastAsia="黑体" w:hAnsi="黑体"/>
          <w:sz w:val="32"/>
          <w:szCs w:val="32"/>
        </w:rPr>
      </w:pPr>
      <w:r w:rsidRPr="00D42846">
        <w:rPr>
          <w:rFonts w:ascii="黑体" w:eastAsia="黑体" w:hAnsi="黑体" w:hint="eastAsia"/>
          <w:sz w:val="32"/>
          <w:szCs w:val="32"/>
        </w:rPr>
        <w:t>附件1</w:t>
      </w:r>
      <w:r w:rsidR="00EB53E8" w:rsidRPr="00D42846">
        <w:rPr>
          <w:rFonts w:ascii="黑体" w:eastAsia="黑体" w:hAnsi="黑体" w:hint="eastAsia"/>
          <w:sz w:val="32"/>
          <w:szCs w:val="32"/>
        </w:rPr>
        <w:t xml:space="preserve"> </w:t>
      </w:r>
    </w:p>
    <w:p w14:paraId="0C6C3DF5" w14:textId="59BE5EA8" w:rsidR="00967410" w:rsidRPr="00D42846" w:rsidRDefault="00D42846" w:rsidP="00FD644A">
      <w:pPr>
        <w:spacing w:line="360" w:lineRule="auto"/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 w:rsidRPr="00D42846">
        <w:rPr>
          <w:rFonts w:ascii="方正小标宋简体" w:eastAsia="方正小标宋简体" w:hAnsi="仿宋" w:hint="eastAsia"/>
          <w:b/>
          <w:bCs/>
          <w:sz w:val="36"/>
          <w:szCs w:val="36"/>
        </w:rPr>
        <w:t>2023年全国无线电测向锦标赛</w:t>
      </w:r>
      <w:r w:rsidRPr="00D42846">
        <w:rPr>
          <w:rFonts w:ascii="方正小标宋简体" w:eastAsia="方正小标宋简体" w:hAnsi="仿宋" w:cs="仿宋" w:hint="eastAsia"/>
          <w:sz w:val="36"/>
          <w:szCs w:val="36"/>
          <w:shd w:val="clear" w:color="auto" w:fill="FFFFFF"/>
        </w:rPr>
        <w:t>竞赛日程</w:t>
      </w:r>
    </w:p>
    <w:p w14:paraId="56BD33F4" w14:textId="77777777" w:rsidR="008E6ABF" w:rsidRPr="008E6ABF" w:rsidRDefault="008E6ABF" w:rsidP="00BC78DF">
      <w:pPr>
        <w:pStyle w:val="a0"/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835"/>
        <w:gridCol w:w="3118"/>
      </w:tblGrid>
      <w:tr w:rsidR="005B3C16" w:rsidRPr="00CC2EA8" w14:paraId="360D495E" w14:textId="2B33B0E9" w:rsidTr="00050936">
        <w:trPr>
          <w:trHeight w:val="5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A96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7D02E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A5FEE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事项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F2AE5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</w:tr>
      <w:tr w:rsidR="00CA48BF" w:rsidRPr="00CC2EA8" w14:paraId="498F0353" w14:textId="77777777" w:rsidTr="00050936">
        <w:trPr>
          <w:trHeight w:val="4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E26D" w14:textId="0F78E112" w:rsidR="00CA48BF" w:rsidRPr="00D42846" w:rsidRDefault="00CA48BF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6878BB">
              <w:rPr>
                <w:rFonts w:ascii="仿宋" w:eastAsia="仿宋" w:hAnsi="仿宋"/>
                <w:sz w:val="28"/>
                <w:szCs w:val="28"/>
              </w:rPr>
              <w:t>2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878BB">
              <w:rPr>
                <w:rFonts w:ascii="仿宋" w:eastAsia="仿宋" w:hAnsi="仿宋"/>
                <w:sz w:val="28"/>
                <w:szCs w:val="28"/>
              </w:rPr>
              <w:t>6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1642F" w14:textId="6F0063A1" w:rsidR="00CA48BF" w:rsidRPr="00D42846" w:rsidRDefault="00CA48BF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14：00-18：00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D5130" w14:textId="7CFAF96B" w:rsidR="00CA48BF" w:rsidRPr="00D42846" w:rsidRDefault="00CA48BF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裁判员报到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90C7" w14:textId="28DE0DD0" w:rsidR="00CA48BF" w:rsidRPr="00D42846" w:rsidRDefault="00D42846" w:rsidP="00D42846">
            <w:pPr>
              <w:widowControl/>
              <w:ind w:left="840" w:hangingChars="300" w:hanging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</w:t>
            </w:r>
            <w:r w:rsidR="00CC2EA8" w:rsidRPr="00D42846">
              <w:rPr>
                <w:rFonts w:ascii="仿宋" w:eastAsia="仿宋" w:hAnsi="仿宋" w:hint="eastAsia"/>
                <w:sz w:val="28"/>
                <w:szCs w:val="28"/>
              </w:rPr>
              <w:t>南交通大学九里校区</w:t>
            </w:r>
          </w:p>
        </w:tc>
      </w:tr>
      <w:tr w:rsidR="005B3C16" w:rsidRPr="00CC2EA8" w14:paraId="16D0798F" w14:textId="74CC6519" w:rsidTr="00050936">
        <w:trPr>
          <w:trHeight w:val="7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7C3C" w14:textId="08466D06" w:rsidR="005B3C16" w:rsidRPr="00D42846" w:rsidRDefault="006878BB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81696" w14:textId="0B92CF51" w:rsidR="005B3C16" w:rsidRPr="00D42846" w:rsidRDefault="00BC78DF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全天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5E05" w14:textId="444B2DD0" w:rsidR="005B3C16" w:rsidRPr="00D42846" w:rsidRDefault="00BC78DF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赛事筹备      培训裁判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C461" w14:textId="036FDA3C" w:rsidR="005B3C16" w:rsidRPr="00D42846" w:rsidRDefault="00D42846" w:rsidP="00D42846">
            <w:pPr>
              <w:widowControl/>
              <w:ind w:left="840" w:hangingChars="300" w:hanging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南交通大学九里校区</w:t>
            </w:r>
          </w:p>
        </w:tc>
      </w:tr>
      <w:tr w:rsidR="005B3C16" w:rsidRPr="00CC2EA8" w14:paraId="4F8B9A58" w14:textId="62097879" w:rsidTr="00050936">
        <w:trPr>
          <w:trHeight w:val="151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05F1A" w14:textId="4258024F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A46CC7" w:rsidRPr="00D4284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878BB">
              <w:rPr>
                <w:rFonts w:ascii="仿宋" w:eastAsia="仿宋" w:hAnsi="仿宋"/>
                <w:sz w:val="28"/>
                <w:szCs w:val="28"/>
              </w:rPr>
              <w:t>8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3AA4" w14:textId="2EF3EC96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9：00-18：00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8963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各参赛队报到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4C57" w14:textId="15FA5201" w:rsidR="005B3C16" w:rsidRPr="00D42846" w:rsidRDefault="00D42846" w:rsidP="00D42846">
            <w:pPr>
              <w:widowControl/>
              <w:ind w:left="840" w:hangingChars="300" w:hanging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南交通大学九里校区</w:t>
            </w:r>
          </w:p>
        </w:tc>
      </w:tr>
      <w:tr w:rsidR="005B3C16" w:rsidRPr="00CC2EA8" w14:paraId="35708E84" w14:textId="0F95D530" w:rsidTr="00050936">
        <w:trPr>
          <w:trHeight w:val="231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1258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78AE4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16：00-18：00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82D43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校波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346B" w14:textId="146A490F" w:rsidR="005B3C16" w:rsidRPr="00D42846" w:rsidRDefault="00D42846" w:rsidP="00D42846">
            <w:pPr>
              <w:widowControl/>
              <w:ind w:left="840" w:hangingChars="300" w:hanging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南交通大学九里校区</w:t>
            </w:r>
          </w:p>
        </w:tc>
      </w:tr>
      <w:tr w:rsidR="005B3C16" w:rsidRPr="00CC2EA8" w14:paraId="25EFA276" w14:textId="2B6ED073" w:rsidTr="00050936">
        <w:trPr>
          <w:trHeight w:val="8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CCC7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0CD61" w14:textId="39E3E355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20：00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C8F9" w14:textId="477D41E0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领队、教练联席会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BDEA" w14:textId="1D1959D3" w:rsidR="005B3C16" w:rsidRPr="00D42846" w:rsidRDefault="00D42846" w:rsidP="00D42846">
            <w:pPr>
              <w:widowControl/>
              <w:ind w:left="840" w:hangingChars="300" w:hanging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南交通大学九里校区</w:t>
            </w:r>
          </w:p>
        </w:tc>
      </w:tr>
      <w:tr w:rsidR="005B3C16" w:rsidRPr="00CC2EA8" w14:paraId="3FA7FD36" w14:textId="01BF553F" w:rsidTr="00050936">
        <w:trPr>
          <w:trHeight w:val="32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8BE61" w14:textId="2D4870BC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A46CC7" w:rsidRPr="00D4284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878BB">
              <w:rPr>
                <w:rFonts w:ascii="仿宋" w:eastAsia="仿宋" w:hAnsi="仿宋"/>
                <w:sz w:val="28"/>
                <w:szCs w:val="28"/>
              </w:rPr>
              <w:t>9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C5ED0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8：00-9：00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27A8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运动员入场</w:t>
            </w:r>
          </w:p>
        </w:tc>
        <w:tc>
          <w:tcPr>
            <w:tcW w:w="31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4E4268F" w14:textId="33ACE9C8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四川省成都市</w:t>
            </w:r>
          </w:p>
        </w:tc>
      </w:tr>
      <w:tr w:rsidR="005B3C16" w:rsidRPr="00CC2EA8" w14:paraId="0C4D1650" w14:textId="480E0BBC" w:rsidTr="00050936">
        <w:trPr>
          <w:trHeight w:val="55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21E56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2B60A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9：00-9：30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E6D95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开幕式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3EBFB4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C16" w:rsidRPr="00CC2EA8" w14:paraId="702A0AFA" w14:textId="3605C142" w:rsidTr="00050936">
        <w:trPr>
          <w:trHeight w:val="55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841CE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154B5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10：00-12：00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B4134" w14:textId="7BF47BB0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3.5MHz快速测向比赛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12A20" w14:textId="77777777" w:rsidR="005B3C16" w:rsidRPr="00D42846" w:rsidRDefault="005B3C16" w:rsidP="00D4284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C16" w:rsidRPr="00CC2EA8" w14:paraId="01C4CFD4" w14:textId="7ACEFD7C" w:rsidTr="00050936">
        <w:trPr>
          <w:trHeight w:val="58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89B20" w14:textId="48A4DC12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A46CC7" w:rsidRPr="00D4284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878BB">
              <w:rPr>
                <w:rFonts w:ascii="仿宋" w:eastAsia="仿宋" w:hAnsi="仿宋"/>
                <w:sz w:val="28"/>
                <w:szCs w:val="28"/>
              </w:rPr>
              <w:t>10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3FC8F" w14:textId="77777777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8：00-9：00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BCF0" w14:textId="77777777" w:rsidR="005B3C16" w:rsidRPr="00D42846" w:rsidRDefault="005B3C16" w:rsidP="00D42846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4284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运动员检录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90580" w14:textId="1A1BF408" w:rsidR="005B3C16" w:rsidRPr="00D42846" w:rsidRDefault="005B3C16" w:rsidP="00D42846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四川省成都市</w:t>
            </w:r>
          </w:p>
        </w:tc>
      </w:tr>
      <w:tr w:rsidR="005B3C16" w:rsidRPr="00CC2EA8" w14:paraId="3C0D4AB1" w14:textId="2357AD51" w:rsidTr="00050936">
        <w:trPr>
          <w:trHeight w:val="58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ACC3E" w14:textId="77777777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2AA1" w14:textId="6C9A8D7F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9：00-12：00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66F5" w14:textId="1652698A" w:rsidR="005B3C16" w:rsidRPr="00D42846" w:rsidRDefault="005B3C16" w:rsidP="00D42846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144MHz标准距离比赛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CA9B" w14:textId="77777777" w:rsidR="005B3C16" w:rsidRPr="00D42846" w:rsidRDefault="005B3C16" w:rsidP="00D42846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5B3C16" w:rsidRPr="00CC2EA8" w14:paraId="1653D87D" w14:textId="31E1F312" w:rsidTr="00050936">
        <w:trPr>
          <w:trHeight w:val="58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6F1E5" w14:textId="718FAAA6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A46CC7" w:rsidRPr="00D4284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878BB">
              <w:rPr>
                <w:rFonts w:ascii="仿宋" w:eastAsia="仿宋" w:hAnsi="仿宋"/>
                <w:sz w:val="28"/>
                <w:szCs w:val="28"/>
              </w:rPr>
              <w:t>11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D999" w14:textId="77777777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8：00-9：00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AA2B7" w14:textId="77777777" w:rsidR="005B3C16" w:rsidRPr="00D42846" w:rsidRDefault="005B3C16" w:rsidP="00D42846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4284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运动员检录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11220A" w14:textId="3334485A" w:rsidR="005B3C16" w:rsidRPr="00D42846" w:rsidRDefault="005B3C16" w:rsidP="00D42846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4284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四川省成都市</w:t>
            </w:r>
          </w:p>
        </w:tc>
      </w:tr>
      <w:tr w:rsidR="005B3C16" w:rsidRPr="00CC2EA8" w14:paraId="501FEE45" w14:textId="06ED7B30" w:rsidTr="00050936">
        <w:trPr>
          <w:trHeight w:val="584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01BD" w14:textId="77777777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A7306" w14:textId="11088FBE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9：00-12：00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B6BF8" w14:textId="1468B841" w:rsidR="005B3C16" w:rsidRPr="00D42846" w:rsidRDefault="005B3C16" w:rsidP="00D42846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3.5MHz标准距离比赛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9EB2C" w14:textId="77777777" w:rsidR="005B3C16" w:rsidRPr="00D42846" w:rsidRDefault="005B3C16" w:rsidP="00D42846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5B3C16" w:rsidRPr="00CC2EA8" w14:paraId="3FDE1DB1" w14:textId="70D66F09" w:rsidTr="00050936">
        <w:trPr>
          <w:trHeight w:val="58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A7A4" w14:textId="1DCB3074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A46CC7" w:rsidRPr="00D4284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878BB">
              <w:rPr>
                <w:rFonts w:ascii="仿宋" w:eastAsia="仿宋" w:hAnsi="仿宋"/>
                <w:sz w:val="28"/>
                <w:szCs w:val="28"/>
              </w:rPr>
              <w:t>12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44800" w14:textId="23F47CB4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8：00-9：00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E092" w14:textId="2EBE8F2E" w:rsidR="005B3C16" w:rsidRPr="00D42846" w:rsidRDefault="005B3C16" w:rsidP="00D42846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4284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运动员检录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162033" w14:textId="11ABDC91" w:rsidR="005B3C16" w:rsidRPr="00D42846" w:rsidRDefault="005B3C16" w:rsidP="00D42846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D4284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四川省成都市</w:t>
            </w:r>
          </w:p>
        </w:tc>
      </w:tr>
      <w:tr w:rsidR="005B3C16" w:rsidRPr="00CC2EA8" w14:paraId="68B2AC9A" w14:textId="77777777" w:rsidTr="00050936">
        <w:trPr>
          <w:trHeight w:val="58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88ED" w14:textId="77777777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9DC7" w14:textId="26D4154F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9:00-11∶00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9F2E" w14:textId="2D2244D7" w:rsidR="005B3C16" w:rsidRPr="00D42846" w:rsidRDefault="005B3C16" w:rsidP="00D42846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4284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3.5MHz定向猎狐比赛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0270EB" w14:textId="77777777" w:rsidR="005B3C16" w:rsidRPr="00D42846" w:rsidRDefault="005B3C16" w:rsidP="00D42846">
            <w:pPr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5B3C16" w:rsidRPr="00CC2EA8" w14:paraId="17DA8F82" w14:textId="77777777" w:rsidTr="00050936">
        <w:trPr>
          <w:trHeight w:val="58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25EF" w14:textId="77777777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30F1" w14:textId="07C940AD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75B3" w14:textId="03EEF788" w:rsidR="005B3C16" w:rsidRPr="00D42846" w:rsidRDefault="005B3C16" w:rsidP="00D42846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4284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颁奖仪式</w:t>
            </w:r>
            <w:r w:rsidR="000509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、</w:t>
            </w:r>
            <w:r w:rsidRPr="00D4284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闭幕式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7404C" w14:textId="461416BB" w:rsidR="005B3C16" w:rsidRPr="00D42846" w:rsidRDefault="00D42846" w:rsidP="00D42846">
            <w:pPr>
              <w:ind w:left="840" w:hangingChars="300" w:hanging="840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南交通大学九里校区</w:t>
            </w:r>
          </w:p>
        </w:tc>
      </w:tr>
      <w:tr w:rsidR="005B3C16" w:rsidRPr="00CC2EA8" w14:paraId="1D26F1DE" w14:textId="13E89314" w:rsidTr="00050936">
        <w:trPr>
          <w:trHeight w:val="5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3015" w14:textId="3FEDAE79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84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A46CC7" w:rsidRPr="00D4284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878BB">
              <w:rPr>
                <w:rFonts w:ascii="仿宋" w:eastAsia="仿宋" w:hAnsi="仿宋"/>
                <w:sz w:val="28"/>
                <w:szCs w:val="28"/>
              </w:rPr>
              <w:t>13</w:t>
            </w:r>
            <w:r w:rsidRPr="00D4284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C72C3" w14:textId="77777777" w:rsidR="005B3C16" w:rsidRPr="00D42846" w:rsidRDefault="005B3C16" w:rsidP="00D428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B9A93" w14:textId="3F4DFDE3" w:rsidR="005B3C16" w:rsidRPr="00D42846" w:rsidRDefault="005B3C16" w:rsidP="00D42846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4284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离会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5DD48" w14:textId="77777777" w:rsidR="005B3C16" w:rsidRPr="00D42846" w:rsidRDefault="005B3C16" w:rsidP="00D42846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</w:tbl>
    <w:p w14:paraId="4725EEFC" w14:textId="43FBB0B2" w:rsidR="00967410" w:rsidRPr="00CC2EA8" w:rsidRDefault="00967410">
      <w:pPr>
        <w:rPr>
          <w:rFonts w:ascii="黑体" w:eastAsia="黑体" w:hAnsi="黑体"/>
          <w:sz w:val="24"/>
          <w:szCs w:val="24"/>
        </w:rPr>
      </w:pPr>
    </w:p>
    <w:sectPr w:rsidR="00967410" w:rsidRPr="00CC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6186" w14:textId="77777777" w:rsidR="001963E2" w:rsidRDefault="001963E2" w:rsidP="0020629B">
      <w:r>
        <w:separator/>
      </w:r>
    </w:p>
  </w:endnote>
  <w:endnote w:type="continuationSeparator" w:id="0">
    <w:p w14:paraId="2FDFA02B" w14:textId="77777777" w:rsidR="001963E2" w:rsidRDefault="001963E2" w:rsidP="0020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CC4E" w14:textId="77777777" w:rsidR="001963E2" w:rsidRDefault="001963E2" w:rsidP="0020629B">
      <w:r>
        <w:separator/>
      </w:r>
    </w:p>
  </w:footnote>
  <w:footnote w:type="continuationSeparator" w:id="0">
    <w:p w14:paraId="5CD8B045" w14:textId="77777777" w:rsidR="001963E2" w:rsidRDefault="001963E2" w:rsidP="00206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U0MzRlNmU2NjQ0ZjY2OTY0OTJhODY4ZDE4MTM5ODgifQ=="/>
  </w:docVars>
  <w:rsids>
    <w:rsidRoot w:val="00967410"/>
    <w:rsid w:val="00020FFB"/>
    <w:rsid w:val="00050936"/>
    <w:rsid w:val="00092D09"/>
    <w:rsid w:val="000B2F16"/>
    <w:rsid w:val="00180402"/>
    <w:rsid w:val="00193C6F"/>
    <w:rsid w:val="001963E2"/>
    <w:rsid w:val="001D4A39"/>
    <w:rsid w:val="0020629B"/>
    <w:rsid w:val="0024378B"/>
    <w:rsid w:val="00354251"/>
    <w:rsid w:val="003646FE"/>
    <w:rsid w:val="00401C41"/>
    <w:rsid w:val="004F664D"/>
    <w:rsid w:val="005349DF"/>
    <w:rsid w:val="00544A0A"/>
    <w:rsid w:val="00573248"/>
    <w:rsid w:val="005B3C16"/>
    <w:rsid w:val="005E37DC"/>
    <w:rsid w:val="005F21BC"/>
    <w:rsid w:val="005F5A31"/>
    <w:rsid w:val="006878BB"/>
    <w:rsid w:val="00687BE9"/>
    <w:rsid w:val="00696688"/>
    <w:rsid w:val="006F189E"/>
    <w:rsid w:val="00787880"/>
    <w:rsid w:val="0080494C"/>
    <w:rsid w:val="00837EDC"/>
    <w:rsid w:val="008B6F13"/>
    <w:rsid w:val="008E6ABF"/>
    <w:rsid w:val="00955CE8"/>
    <w:rsid w:val="00967410"/>
    <w:rsid w:val="009B4649"/>
    <w:rsid w:val="009F1D52"/>
    <w:rsid w:val="00A46CC7"/>
    <w:rsid w:val="00B60311"/>
    <w:rsid w:val="00BC78DF"/>
    <w:rsid w:val="00BD6BFB"/>
    <w:rsid w:val="00C121CF"/>
    <w:rsid w:val="00C90353"/>
    <w:rsid w:val="00CA48BF"/>
    <w:rsid w:val="00CC2EA8"/>
    <w:rsid w:val="00CE256A"/>
    <w:rsid w:val="00D42846"/>
    <w:rsid w:val="00D652DE"/>
    <w:rsid w:val="00E1085F"/>
    <w:rsid w:val="00E20BD0"/>
    <w:rsid w:val="00E45CCB"/>
    <w:rsid w:val="00EB53E8"/>
    <w:rsid w:val="00F937D1"/>
    <w:rsid w:val="00FB3D7F"/>
    <w:rsid w:val="00FD644A"/>
    <w:rsid w:val="00FF36B4"/>
    <w:rsid w:val="036668C4"/>
    <w:rsid w:val="0C0D00F8"/>
    <w:rsid w:val="14285637"/>
    <w:rsid w:val="14A914BC"/>
    <w:rsid w:val="14F70ECE"/>
    <w:rsid w:val="1AEF3308"/>
    <w:rsid w:val="25745F06"/>
    <w:rsid w:val="26C81E2F"/>
    <w:rsid w:val="28EA2295"/>
    <w:rsid w:val="2B3F207C"/>
    <w:rsid w:val="37C64260"/>
    <w:rsid w:val="3AE8273F"/>
    <w:rsid w:val="3CBE7BFC"/>
    <w:rsid w:val="3EEF228D"/>
    <w:rsid w:val="42664A0F"/>
    <w:rsid w:val="42D52D87"/>
    <w:rsid w:val="4DBD0801"/>
    <w:rsid w:val="4F181D81"/>
    <w:rsid w:val="508D36D8"/>
    <w:rsid w:val="58B95A84"/>
    <w:rsid w:val="5C647702"/>
    <w:rsid w:val="766557A9"/>
    <w:rsid w:val="7B577C4E"/>
    <w:rsid w:val="7BA22AA7"/>
    <w:rsid w:val="7E90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5A9226"/>
  <w15:docId w15:val="{C2078254-4FDB-46C3-B27C-22FC701C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after="120"/>
    </w:pPr>
  </w:style>
  <w:style w:type="paragraph" w:styleId="a4">
    <w:name w:val="header"/>
    <w:basedOn w:val="a"/>
    <w:link w:val="a5"/>
    <w:rsid w:val="002062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20629B"/>
    <w:rPr>
      <w:kern w:val="2"/>
      <w:sz w:val="18"/>
      <w:szCs w:val="18"/>
    </w:rPr>
  </w:style>
  <w:style w:type="paragraph" w:styleId="a6">
    <w:name w:val="footer"/>
    <w:basedOn w:val="a"/>
    <w:link w:val="a7"/>
    <w:rsid w:val="00206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2062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</dc:creator>
  <cp:lastModifiedBy>p10902</cp:lastModifiedBy>
  <cp:revision>4</cp:revision>
  <cp:lastPrinted>2023-08-08T13:10:00Z</cp:lastPrinted>
  <dcterms:created xsi:type="dcterms:W3CDTF">2023-11-01T02:52:00Z</dcterms:created>
  <dcterms:modified xsi:type="dcterms:W3CDTF">2023-11-08T07:53:00Z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127C39F326484F0A816F0E7271A69D15_12</vt:lpwstr>
  </property>
</Properties>
</file>