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AF" w:rsidRPr="00C11512" w:rsidRDefault="00B74CAF" w:rsidP="00B74CAF">
      <w:pPr>
        <w:rPr>
          <w:rFonts w:ascii="黑体" w:eastAsia="黑体" w:hAnsi="黑体"/>
          <w:color w:val="000000"/>
          <w:sz w:val="28"/>
          <w:szCs w:val="28"/>
        </w:rPr>
      </w:pPr>
      <w:r w:rsidRPr="00C11512">
        <w:rPr>
          <w:rFonts w:ascii="黑体" w:eastAsia="黑体" w:hAnsi="黑体" w:hint="eastAsia"/>
          <w:color w:val="000000"/>
          <w:sz w:val="28"/>
          <w:szCs w:val="28"/>
        </w:rPr>
        <w:t>附件</w:t>
      </w:r>
    </w:p>
    <w:p w:rsidR="00B74CAF" w:rsidRPr="00AC65B3" w:rsidRDefault="002A52E4" w:rsidP="00B74CAF">
      <w:pPr>
        <w:jc w:val="center"/>
        <w:rPr>
          <w:rFonts w:ascii="方正小标宋简体" w:eastAsia="方正小标宋简体" w:hAnsi="Calibri"/>
          <w:sz w:val="28"/>
          <w:szCs w:val="28"/>
        </w:rPr>
      </w:pPr>
      <w:r w:rsidRPr="00AC65B3">
        <w:rPr>
          <w:rFonts w:ascii="方正小标宋简体" w:eastAsia="方正小标宋简体" w:hAnsi="宋体" w:hint="eastAsia"/>
          <w:color w:val="000000"/>
          <w:sz w:val="32"/>
          <w:szCs w:val="32"/>
        </w:rPr>
        <w:t>赛事</w:t>
      </w:r>
      <w:r w:rsidR="00B74CAF" w:rsidRPr="00AC65B3">
        <w:rPr>
          <w:rFonts w:ascii="方正小标宋简体" w:eastAsia="方正小标宋简体" w:hAnsi="宋体" w:hint="eastAsia"/>
          <w:color w:val="000000"/>
          <w:sz w:val="32"/>
          <w:szCs w:val="32"/>
        </w:rPr>
        <w:t>申办表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6"/>
        <w:gridCol w:w="2522"/>
        <w:gridCol w:w="376"/>
        <w:gridCol w:w="1604"/>
        <w:gridCol w:w="2376"/>
      </w:tblGrid>
      <w:tr w:rsidR="00B74CAF" w:rsidTr="00463BD7">
        <w:trPr>
          <w:trHeight w:val="496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CAF" w:rsidRDefault="00B74CAF" w:rsidP="005D0E80">
            <w:pPr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拟申请</w:t>
            </w:r>
            <w:r w:rsidR="002A52E4">
              <w:rPr>
                <w:rFonts w:ascii="宋体" w:hAnsi="宋体" w:hint="eastAsia"/>
                <w:kern w:val="0"/>
                <w:sz w:val="24"/>
              </w:rPr>
              <w:t>赛事</w:t>
            </w:r>
            <w:r>
              <w:rPr>
                <w:rFonts w:ascii="宋体" w:hAnsi="宋体" w:hint="eastAsia"/>
                <w:kern w:val="0"/>
                <w:sz w:val="24"/>
              </w:rPr>
              <w:t>名称</w:t>
            </w:r>
          </w:p>
        </w:tc>
        <w:tc>
          <w:tcPr>
            <w:tcW w:w="6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AF" w:rsidRDefault="00B74CAF" w:rsidP="005D0E80">
            <w:pPr>
              <w:rPr>
                <w:rFonts w:ascii="宋体" w:hAnsi="Calibri"/>
                <w:kern w:val="0"/>
                <w:sz w:val="24"/>
              </w:rPr>
            </w:pPr>
          </w:p>
        </w:tc>
      </w:tr>
      <w:tr w:rsidR="00B74CAF" w:rsidTr="00463BD7">
        <w:trPr>
          <w:trHeight w:val="535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CAF" w:rsidRDefault="00B74CAF" w:rsidP="005D0E80">
            <w:pPr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单位名称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AF" w:rsidRDefault="00B74CAF" w:rsidP="005D0E80">
            <w:pPr>
              <w:jc w:val="center"/>
              <w:rPr>
                <w:rFonts w:ascii="宋体" w:hAnsi="Calibri"/>
                <w:kern w:val="0"/>
                <w:sz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CAF" w:rsidRDefault="00B74CAF" w:rsidP="005D0E80">
            <w:pPr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负责人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AF" w:rsidRDefault="00B74CAF" w:rsidP="005D0E80">
            <w:pPr>
              <w:jc w:val="center"/>
              <w:rPr>
                <w:rFonts w:ascii="宋体" w:hAnsi="Calibri"/>
                <w:kern w:val="0"/>
                <w:sz w:val="24"/>
              </w:rPr>
            </w:pPr>
          </w:p>
        </w:tc>
      </w:tr>
      <w:tr w:rsidR="00B74CAF" w:rsidTr="00463BD7">
        <w:trPr>
          <w:trHeight w:val="457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CAF" w:rsidRDefault="00B74CAF" w:rsidP="005D0E80">
            <w:pPr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办公地址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AF" w:rsidRDefault="00B74CAF" w:rsidP="005D0E80">
            <w:pPr>
              <w:jc w:val="center"/>
              <w:rPr>
                <w:rFonts w:ascii="宋体" w:hAnsi="Calibri"/>
                <w:kern w:val="0"/>
                <w:sz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CAF" w:rsidRDefault="00B74CAF" w:rsidP="005D0E80">
            <w:pPr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电子邮件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AF" w:rsidRDefault="00B74CAF" w:rsidP="005D0E80">
            <w:pPr>
              <w:jc w:val="center"/>
              <w:rPr>
                <w:rFonts w:ascii="宋体" w:hAnsi="Calibri"/>
                <w:kern w:val="0"/>
                <w:sz w:val="24"/>
              </w:rPr>
            </w:pPr>
          </w:p>
        </w:tc>
      </w:tr>
      <w:tr w:rsidR="00B74CAF" w:rsidTr="00463BD7">
        <w:trPr>
          <w:trHeight w:val="463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CAF" w:rsidRDefault="00B74CAF" w:rsidP="005D0E80">
            <w:pPr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申办单位联系人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AF" w:rsidRDefault="00B74CAF" w:rsidP="005D0E80">
            <w:pPr>
              <w:jc w:val="center"/>
              <w:rPr>
                <w:rFonts w:ascii="宋体" w:hAnsi="Calibri"/>
                <w:kern w:val="0"/>
                <w:sz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CAF" w:rsidRDefault="00B74CAF" w:rsidP="005D0E80">
            <w:pPr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AF" w:rsidRDefault="00B74CAF" w:rsidP="005D0E80">
            <w:pPr>
              <w:jc w:val="center"/>
              <w:rPr>
                <w:rFonts w:ascii="宋体" w:hAnsi="Calibri"/>
                <w:kern w:val="0"/>
                <w:sz w:val="24"/>
              </w:rPr>
            </w:pPr>
          </w:p>
        </w:tc>
      </w:tr>
      <w:tr w:rsidR="00B74CAF" w:rsidTr="00463BD7">
        <w:trPr>
          <w:trHeight w:val="3268"/>
        </w:trPr>
        <w:tc>
          <w:tcPr>
            <w:tcW w:w="8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AF" w:rsidRDefault="002A52E4" w:rsidP="005D0E80">
            <w:pPr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赛事</w:t>
            </w:r>
            <w:r w:rsidR="00B74CAF">
              <w:rPr>
                <w:rFonts w:ascii="宋体" w:hAnsi="宋体" w:hint="eastAsia"/>
                <w:kern w:val="0"/>
                <w:sz w:val="24"/>
              </w:rPr>
              <w:t>场地及情况简述：</w:t>
            </w:r>
          </w:p>
          <w:p w:rsidR="00B74CAF" w:rsidRDefault="00B74CAF" w:rsidP="005D0E80">
            <w:pPr>
              <w:rPr>
                <w:rFonts w:ascii="宋体" w:hAnsi="Calibri"/>
                <w:kern w:val="0"/>
                <w:sz w:val="24"/>
              </w:rPr>
            </w:pPr>
          </w:p>
          <w:p w:rsidR="00B74CAF" w:rsidRDefault="00B74CAF" w:rsidP="005D0E80">
            <w:pPr>
              <w:rPr>
                <w:rFonts w:ascii="宋体" w:hAnsi="Calibri"/>
                <w:kern w:val="0"/>
                <w:sz w:val="24"/>
              </w:rPr>
            </w:pPr>
          </w:p>
          <w:p w:rsidR="00B74CAF" w:rsidRDefault="00B74CAF" w:rsidP="005D0E80">
            <w:pPr>
              <w:rPr>
                <w:rFonts w:ascii="宋体" w:hAnsi="Calibri"/>
                <w:kern w:val="0"/>
                <w:sz w:val="24"/>
              </w:rPr>
            </w:pPr>
          </w:p>
          <w:p w:rsidR="00B74CAF" w:rsidRDefault="00B74CAF" w:rsidP="005D0E80">
            <w:pPr>
              <w:rPr>
                <w:rFonts w:ascii="宋体" w:hAnsi="Calibri"/>
                <w:kern w:val="0"/>
                <w:sz w:val="24"/>
              </w:rPr>
            </w:pPr>
          </w:p>
          <w:p w:rsidR="00B74CAF" w:rsidRDefault="00B74CAF" w:rsidP="005D0E80">
            <w:pPr>
              <w:rPr>
                <w:rFonts w:ascii="宋体" w:hAnsi="Calibri"/>
                <w:kern w:val="0"/>
                <w:sz w:val="24"/>
              </w:rPr>
            </w:pPr>
          </w:p>
          <w:p w:rsidR="00B74CAF" w:rsidRDefault="00B74CAF" w:rsidP="005D0E80">
            <w:pPr>
              <w:rPr>
                <w:rFonts w:ascii="宋体" w:hAnsi="Calibri"/>
                <w:kern w:val="0"/>
                <w:sz w:val="24"/>
              </w:rPr>
            </w:pPr>
          </w:p>
          <w:p w:rsidR="00B74CAF" w:rsidRDefault="00B74CAF" w:rsidP="005D0E80">
            <w:pPr>
              <w:rPr>
                <w:rFonts w:ascii="宋体" w:hAnsi="Calibri"/>
                <w:kern w:val="0"/>
                <w:sz w:val="24"/>
              </w:rPr>
            </w:pPr>
          </w:p>
          <w:p w:rsidR="00B74CAF" w:rsidRDefault="00B74CAF" w:rsidP="005D0E80">
            <w:pPr>
              <w:rPr>
                <w:rFonts w:ascii="宋体" w:hAnsi="Calibri"/>
                <w:kern w:val="0"/>
                <w:sz w:val="24"/>
              </w:rPr>
            </w:pPr>
          </w:p>
          <w:p w:rsidR="00B74CAF" w:rsidRDefault="00B74CAF" w:rsidP="005D0E80">
            <w:pPr>
              <w:rPr>
                <w:rFonts w:ascii="宋体" w:hAnsi="Calibri"/>
                <w:kern w:val="0"/>
                <w:sz w:val="24"/>
              </w:rPr>
            </w:pPr>
          </w:p>
          <w:p w:rsidR="00B74CAF" w:rsidRDefault="00B74CAF" w:rsidP="005D0E80">
            <w:pPr>
              <w:rPr>
                <w:rFonts w:ascii="宋体" w:hAnsi="Calibri"/>
                <w:kern w:val="0"/>
                <w:sz w:val="24"/>
              </w:rPr>
            </w:pPr>
          </w:p>
          <w:p w:rsidR="00B74CAF" w:rsidRDefault="00B74CAF" w:rsidP="005D0E80">
            <w:pPr>
              <w:rPr>
                <w:rFonts w:ascii="宋体" w:hAnsi="Calibri"/>
                <w:kern w:val="0"/>
                <w:sz w:val="24"/>
              </w:rPr>
            </w:pPr>
          </w:p>
        </w:tc>
      </w:tr>
      <w:tr w:rsidR="00B74CAF" w:rsidTr="00463BD7">
        <w:trPr>
          <w:trHeight w:val="1796"/>
        </w:trPr>
        <w:tc>
          <w:tcPr>
            <w:tcW w:w="8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AF" w:rsidRDefault="00B74CAF" w:rsidP="005D0E80">
            <w:pPr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意向赞助商或协办单位：</w:t>
            </w:r>
          </w:p>
          <w:p w:rsidR="00B74CAF" w:rsidRDefault="00B74CAF" w:rsidP="005D0E80">
            <w:pPr>
              <w:rPr>
                <w:rFonts w:ascii="宋体" w:hAnsi="Calibri"/>
                <w:kern w:val="0"/>
                <w:sz w:val="24"/>
              </w:rPr>
            </w:pPr>
          </w:p>
          <w:p w:rsidR="00B74CAF" w:rsidRDefault="00B74CAF" w:rsidP="005D0E80">
            <w:pPr>
              <w:rPr>
                <w:rFonts w:ascii="宋体" w:hAnsi="Calibri"/>
                <w:kern w:val="0"/>
                <w:sz w:val="24"/>
              </w:rPr>
            </w:pPr>
          </w:p>
          <w:p w:rsidR="00B74CAF" w:rsidRDefault="00B74CAF" w:rsidP="005D0E80">
            <w:pPr>
              <w:rPr>
                <w:rFonts w:ascii="宋体" w:hAnsi="Calibri"/>
                <w:kern w:val="0"/>
                <w:sz w:val="24"/>
              </w:rPr>
            </w:pPr>
          </w:p>
        </w:tc>
      </w:tr>
      <w:tr w:rsidR="00B74CAF" w:rsidTr="00463BD7">
        <w:trPr>
          <w:trHeight w:val="1548"/>
        </w:trPr>
        <w:tc>
          <w:tcPr>
            <w:tcW w:w="8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AF" w:rsidRDefault="00B74CAF" w:rsidP="005D0E80">
            <w:pPr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具体事宜：</w:t>
            </w:r>
          </w:p>
          <w:p w:rsidR="00B74CAF" w:rsidRDefault="00B74CAF" w:rsidP="005D0E80">
            <w:pPr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1.食宿：具有独立卫生间、洗浴设施及空调的正规宾馆为宜。可否满足：是（  ） 否（  ）</w:t>
            </w:r>
          </w:p>
          <w:p w:rsidR="00B74CAF" w:rsidRDefault="00B74CAF" w:rsidP="005D0E80">
            <w:pPr>
              <w:autoSpaceDE w:val="0"/>
              <w:autoSpaceDN w:val="0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2.交通：报到时容易抵达，交通便利，距离城市机场、火车站或汽车站车程一小时以内为宜。可否满足：是（  ）否（  ）</w:t>
            </w:r>
          </w:p>
          <w:p w:rsidR="00B74CAF" w:rsidRDefault="00B74CAF" w:rsidP="005D0E80">
            <w:pPr>
              <w:autoSpaceDE w:val="0"/>
              <w:autoSpaceDN w:val="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3. </w:t>
            </w:r>
            <w:r w:rsidR="002A52E4">
              <w:rPr>
                <w:rFonts w:ascii="宋体" w:hAnsi="宋体" w:hint="eastAsia"/>
                <w:kern w:val="0"/>
                <w:sz w:val="24"/>
              </w:rPr>
              <w:t>赛事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场地条件：具有卫生间和休息处。可否满足：是（  ）否（  ） </w:t>
            </w:r>
          </w:p>
        </w:tc>
      </w:tr>
      <w:tr w:rsidR="00B74CAF" w:rsidTr="00463BD7">
        <w:trPr>
          <w:trHeight w:val="2353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AF" w:rsidRDefault="00B74CAF" w:rsidP="005D0E80">
            <w:pPr>
              <w:rPr>
                <w:rFonts w:ascii="宋体" w:hAnsi="Calibri"/>
                <w:kern w:val="0"/>
                <w:sz w:val="24"/>
              </w:rPr>
            </w:pPr>
          </w:p>
          <w:p w:rsidR="00B74CAF" w:rsidRDefault="00B74CAF" w:rsidP="005D0E80">
            <w:pPr>
              <w:rPr>
                <w:rFonts w:ascii="宋体" w:hAnsi="Calibri"/>
                <w:kern w:val="0"/>
                <w:sz w:val="24"/>
              </w:rPr>
            </w:pPr>
          </w:p>
          <w:p w:rsidR="00B74CAF" w:rsidRDefault="00B74CAF" w:rsidP="005D0E80">
            <w:pPr>
              <w:rPr>
                <w:rFonts w:ascii="宋体" w:hAnsi="Calibri"/>
                <w:kern w:val="0"/>
                <w:sz w:val="24"/>
              </w:rPr>
            </w:pPr>
          </w:p>
          <w:p w:rsidR="00B74CAF" w:rsidRDefault="00B74CAF" w:rsidP="005D0E80">
            <w:pPr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填写人：</w:t>
            </w:r>
          </w:p>
          <w:p w:rsidR="00B74CAF" w:rsidRDefault="00B74CAF" w:rsidP="005D0E80">
            <w:pPr>
              <w:rPr>
                <w:rFonts w:ascii="宋体" w:hAnsi="Calibri"/>
                <w:kern w:val="0"/>
                <w:sz w:val="24"/>
              </w:rPr>
            </w:pPr>
          </w:p>
          <w:p w:rsidR="00B74CAF" w:rsidRDefault="00B74CAF" w:rsidP="005D0E80">
            <w:pPr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  年    月    日</w:t>
            </w:r>
          </w:p>
          <w:p w:rsidR="00B74CAF" w:rsidRDefault="00B74CAF" w:rsidP="005D0E80">
            <w:pPr>
              <w:ind w:firstLineChars="350" w:firstLine="840"/>
              <w:rPr>
                <w:rFonts w:ascii="宋体" w:hAnsi="Calibri"/>
                <w:kern w:val="0"/>
                <w:sz w:val="24"/>
              </w:rPr>
            </w:pPr>
          </w:p>
        </w:tc>
        <w:tc>
          <w:tcPr>
            <w:tcW w:w="4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AF" w:rsidRDefault="00B74CAF" w:rsidP="005D0E80">
            <w:pPr>
              <w:rPr>
                <w:rFonts w:ascii="宋体" w:hAnsi="Calibri"/>
                <w:kern w:val="0"/>
                <w:sz w:val="24"/>
              </w:rPr>
            </w:pPr>
          </w:p>
          <w:p w:rsidR="00B74CAF" w:rsidRDefault="00B74CAF" w:rsidP="005D0E80">
            <w:pPr>
              <w:rPr>
                <w:rFonts w:ascii="宋体" w:hAnsi="Calibri"/>
                <w:kern w:val="0"/>
                <w:sz w:val="24"/>
              </w:rPr>
            </w:pPr>
          </w:p>
          <w:p w:rsidR="00B74CAF" w:rsidRDefault="00B74CAF" w:rsidP="005D0E80">
            <w:pPr>
              <w:rPr>
                <w:rFonts w:ascii="宋体" w:hAnsi="Calibri"/>
                <w:kern w:val="0"/>
                <w:sz w:val="24"/>
              </w:rPr>
            </w:pPr>
          </w:p>
          <w:p w:rsidR="00B74CAF" w:rsidRDefault="00B74CAF" w:rsidP="005D0E80">
            <w:pPr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申请单位：</w:t>
            </w:r>
          </w:p>
          <w:p w:rsidR="00B74CAF" w:rsidRDefault="00B74CAF" w:rsidP="005D0E80">
            <w:pPr>
              <w:ind w:firstLineChars="400" w:firstLine="960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（盖章）</w:t>
            </w:r>
          </w:p>
          <w:p w:rsidR="00B74CAF" w:rsidRDefault="00B74CAF" w:rsidP="005D0E80">
            <w:pPr>
              <w:ind w:firstLineChars="750" w:firstLine="1800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   月    日</w:t>
            </w:r>
          </w:p>
          <w:p w:rsidR="00B74CAF" w:rsidRDefault="00B74CAF" w:rsidP="005D0E80">
            <w:pPr>
              <w:ind w:firstLineChars="350" w:firstLine="840"/>
              <w:rPr>
                <w:rFonts w:ascii="宋体" w:hAnsi="Calibri"/>
                <w:kern w:val="0"/>
                <w:sz w:val="24"/>
              </w:rPr>
            </w:pPr>
          </w:p>
        </w:tc>
      </w:tr>
    </w:tbl>
    <w:p w:rsidR="00B74CAF" w:rsidRPr="008A435F" w:rsidRDefault="00B74CAF" w:rsidP="00B74CAF"/>
    <w:p w:rsidR="00B74CAF" w:rsidRPr="00B74CAF" w:rsidRDefault="00B74CAF" w:rsidP="00B74CAF">
      <w:pPr>
        <w:spacing w:line="420" w:lineRule="exact"/>
        <w:rPr>
          <w:rFonts w:ascii="仿宋_GB2312" w:eastAsia="仿宋_GB2312" w:hAnsi="楷体"/>
          <w:sz w:val="32"/>
          <w:szCs w:val="28"/>
        </w:rPr>
      </w:pPr>
    </w:p>
    <w:sectPr w:rsidR="00B74CAF" w:rsidRPr="00B74CAF" w:rsidSect="00ED1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E59" w:rsidRDefault="008C0E59" w:rsidP="003D2219">
      <w:r>
        <w:separator/>
      </w:r>
    </w:p>
  </w:endnote>
  <w:endnote w:type="continuationSeparator" w:id="0">
    <w:p w:rsidR="008C0E59" w:rsidRDefault="008C0E59" w:rsidP="003D2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E59" w:rsidRDefault="008C0E59" w:rsidP="003D2219">
      <w:r>
        <w:separator/>
      </w:r>
    </w:p>
  </w:footnote>
  <w:footnote w:type="continuationSeparator" w:id="0">
    <w:p w:rsidR="008C0E59" w:rsidRDefault="008C0E59" w:rsidP="003D22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5A55"/>
    <w:rsid w:val="00020F5C"/>
    <w:rsid w:val="00023C19"/>
    <w:rsid w:val="00027276"/>
    <w:rsid w:val="00045359"/>
    <w:rsid w:val="0004783A"/>
    <w:rsid w:val="00063D65"/>
    <w:rsid w:val="00065A55"/>
    <w:rsid w:val="000A2F07"/>
    <w:rsid w:val="000C0302"/>
    <w:rsid w:val="000C752F"/>
    <w:rsid w:val="000D565F"/>
    <w:rsid w:val="000E5948"/>
    <w:rsid w:val="001041F8"/>
    <w:rsid w:val="00107441"/>
    <w:rsid w:val="00147962"/>
    <w:rsid w:val="00176849"/>
    <w:rsid w:val="00191CA3"/>
    <w:rsid w:val="001A64A9"/>
    <w:rsid w:val="001B0090"/>
    <w:rsid w:val="001B4AFD"/>
    <w:rsid w:val="001E7453"/>
    <w:rsid w:val="00206583"/>
    <w:rsid w:val="00214A2B"/>
    <w:rsid w:val="002239A6"/>
    <w:rsid w:val="00223B19"/>
    <w:rsid w:val="00241689"/>
    <w:rsid w:val="0024737F"/>
    <w:rsid w:val="00251753"/>
    <w:rsid w:val="00263E84"/>
    <w:rsid w:val="00267EFB"/>
    <w:rsid w:val="00290CAB"/>
    <w:rsid w:val="002A3777"/>
    <w:rsid w:val="002A52E4"/>
    <w:rsid w:val="002B6283"/>
    <w:rsid w:val="00301D50"/>
    <w:rsid w:val="00307FC2"/>
    <w:rsid w:val="00311BFB"/>
    <w:rsid w:val="00340162"/>
    <w:rsid w:val="00360550"/>
    <w:rsid w:val="00367D27"/>
    <w:rsid w:val="00376263"/>
    <w:rsid w:val="00393F1E"/>
    <w:rsid w:val="003A730B"/>
    <w:rsid w:val="003D2219"/>
    <w:rsid w:val="003D4CD2"/>
    <w:rsid w:val="003E0C95"/>
    <w:rsid w:val="003F4F3F"/>
    <w:rsid w:val="004332B0"/>
    <w:rsid w:val="00450615"/>
    <w:rsid w:val="00457864"/>
    <w:rsid w:val="00463BD7"/>
    <w:rsid w:val="004741FB"/>
    <w:rsid w:val="004A5F11"/>
    <w:rsid w:val="004B4794"/>
    <w:rsid w:val="004C329C"/>
    <w:rsid w:val="004C36EC"/>
    <w:rsid w:val="004C539E"/>
    <w:rsid w:val="004D4B1E"/>
    <w:rsid w:val="005037EB"/>
    <w:rsid w:val="0050548A"/>
    <w:rsid w:val="00505D5F"/>
    <w:rsid w:val="00511E61"/>
    <w:rsid w:val="0051666B"/>
    <w:rsid w:val="00531FBA"/>
    <w:rsid w:val="00540B17"/>
    <w:rsid w:val="00561966"/>
    <w:rsid w:val="005853E8"/>
    <w:rsid w:val="00610A2A"/>
    <w:rsid w:val="00627536"/>
    <w:rsid w:val="00642849"/>
    <w:rsid w:val="0066295B"/>
    <w:rsid w:val="006845E8"/>
    <w:rsid w:val="006A2F39"/>
    <w:rsid w:val="006A4A8A"/>
    <w:rsid w:val="006B6F4E"/>
    <w:rsid w:val="006C1302"/>
    <w:rsid w:val="006C31FE"/>
    <w:rsid w:val="006C38E7"/>
    <w:rsid w:val="006E65FB"/>
    <w:rsid w:val="00711595"/>
    <w:rsid w:val="00715624"/>
    <w:rsid w:val="00716F0A"/>
    <w:rsid w:val="00737134"/>
    <w:rsid w:val="007728D0"/>
    <w:rsid w:val="007A36CE"/>
    <w:rsid w:val="007E1FFD"/>
    <w:rsid w:val="007E589B"/>
    <w:rsid w:val="007F168A"/>
    <w:rsid w:val="007F554F"/>
    <w:rsid w:val="008022E7"/>
    <w:rsid w:val="008028ED"/>
    <w:rsid w:val="0080796D"/>
    <w:rsid w:val="00813231"/>
    <w:rsid w:val="00813732"/>
    <w:rsid w:val="00820C1A"/>
    <w:rsid w:val="00840B64"/>
    <w:rsid w:val="008C0E59"/>
    <w:rsid w:val="008C50B8"/>
    <w:rsid w:val="009158EA"/>
    <w:rsid w:val="009346E9"/>
    <w:rsid w:val="009373DD"/>
    <w:rsid w:val="00946643"/>
    <w:rsid w:val="0095293D"/>
    <w:rsid w:val="00956AA4"/>
    <w:rsid w:val="00986E4A"/>
    <w:rsid w:val="009C0135"/>
    <w:rsid w:val="009D57E9"/>
    <w:rsid w:val="009D7A93"/>
    <w:rsid w:val="00A226E6"/>
    <w:rsid w:val="00A962F9"/>
    <w:rsid w:val="00AC65B3"/>
    <w:rsid w:val="00AD5CDF"/>
    <w:rsid w:val="00B045F8"/>
    <w:rsid w:val="00B16F02"/>
    <w:rsid w:val="00B203B0"/>
    <w:rsid w:val="00B208D9"/>
    <w:rsid w:val="00B30975"/>
    <w:rsid w:val="00B3250C"/>
    <w:rsid w:val="00B3420E"/>
    <w:rsid w:val="00B349B1"/>
    <w:rsid w:val="00B34C2C"/>
    <w:rsid w:val="00B35082"/>
    <w:rsid w:val="00B51ECA"/>
    <w:rsid w:val="00B56081"/>
    <w:rsid w:val="00B632DA"/>
    <w:rsid w:val="00B74CAF"/>
    <w:rsid w:val="00B7591B"/>
    <w:rsid w:val="00B972DB"/>
    <w:rsid w:val="00BA683E"/>
    <w:rsid w:val="00BD0BF1"/>
    <w:rsid w:val="00BD3181"/>
    <w:rsid w:val="00BE2D9F"/>
    <w:rsid w:val="00BF17F8"/>
    <w:rsid w:val="00BF5F9B"/>
    <w:rsid w:val="00C11512"/>
    <w:rsid w:val="00C3502D"/>
    <w:rsid w:val="00C40082"/>
    <w:rsid w:val="00C50F2B"/>
    <w:rsid w:val="00C528A6"/>
    <w:rsid w:val="00C60825"/>
    <w:rsid w:val="00C63F02"/>
    <w:rsid w:val="00C73832"/>
    <w:rsid w:val="00C85B3B"/>
    <w:rsid w:val="00C90F6D"/>
    <w:rsid w:val="00CA62CB"/>
    <w:rsid w:val="00CD2DF3"/>
    <w:rsid w:val="00CD6296"/>
    <w:rsid w:val="00CE5679"/>
    <w:rsid w:val="00CE7234"/>
    <w:rsid w:val="00D127E7"/>
    <w:rsid w:val="00D20773"/>
    <w:rsid w:val="00D24161"/>
    <w:rsid w:val="00D2426C"/>
    <w:rsid w:val="00D91B83"/>
    <w:rsid w:val="00D94472"/>
    <w:rsid w:val="00DD37BB"/>
    <w:rsid w:val="00DE04EE"/>
    <w:rsid w:val="00DE0607"/>
    <w:rsid w:val="00E04C2F"/>
    <w:rsid w:val="00E144A9"/>
    <w:rsid w:val="00E52B53"/>
    <w:rsid w:val="00E8321D"/>
    <w:rsid w:val="00E941F0"/>
    <w:rsid w:val="00ED1354"/>
    <w:rsid w:val="00ED190A"/>
    <w:rsid w:val="00ED5B57"/>
    <w:rsid w:val="00F138F9"/>
    <w:rsid w:val="00F47B60"/>
    <w:rsid w:val="00F530E3"/>
    <w:rsid w:val="00F87279"/>
    <w:rsid w:val="00FB12F5"/>
    <w:rsid w:val="00FB55C2"/>
    <w:rsid w:val="00FD37A6"/>
    <w:rsid w:val="00FE0DBD"/>
    <w:rsid w:val="00FE3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B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22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22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22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221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208D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208D9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B74CAF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B74CAF"/>
  </w:style>
  <w:style w:type="paragraph" w:styleId="a7">
    <w:name w:val="Normal (Web)"/>
    <w:basedOn w:val="a"/>
    <w:uiPriority w:val="99"/>
    <w:unhideWhenUsed/>
    <w:rsid w:val="00B74CA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46</Words>
  <Characters>265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wxddx</dc:creator>
  <cp:lastModifiedBy>Administrator</cp:lastModifiedBy>
  <cp:revision>60</cp:revision>
  <cp:lastPrinted>2023-11-06T08:55:00Z</cp:lastPrinted>
  <dcterms:created xsi:type="dcterms:W3CDTF">2023-11-06T07:55:00Z</dcterms:created>
  <dcterms:modified xsi:type="dcterms:W3CDTF">2025-02-24T06:49:00Z</dcterms:modified>
</cp:coreProperties>
</file>